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74E" w:rsidRDefault="002D374E">
      <w:pPr>
        <w:spacing w:line="600" w:lineRule="exact"/>
        <w:rPr>
          <w:rFonts w:eastAsia="仿宋_GB2312" w:hAnsi="仿宋_GB2312" w:hint="eastAsia"/>
          <w:color w:val="000000"/>
          <w:sz w:val="32"/>
        </w:rPr>
      </w:pPr>
    </w:p>
    <w:p w:rsidR="00F6674F" w:rsidRPr="002D374E" w:rsidRDefault="003007D6" w:rsidP="001B57FC">
      <w:pPr>
        <w:spacing w:line="560" w:lineRule="exact"/>
        <w:contextualSpacing/>
        <w:jc w:val="center"/>
        <w:rPr>
          <w:rFonts w:hAnsi="宋体"/>
          <w:color w:val="000000"/>
          <w:sz w:val="32"/>
          <w:szCs w:val="32"/>
        </w:rPr>
      </w:pPr>
      <w:bookmarkStart w:id="0" w:name="_GoBack"/>
      <w:r w:rsidRPr="002D374E">
        <w:rPr>
          <w:rFonts w:hAnsi="宋体"/>
          <w:color w:val="000000"/>
          <w:sz w:val="32"/>
          <w:szCs w:val="32"/>
        </w:rPr>
        <w:t>测绘地理信息行业</w:t>
      </w:r>
      <w:r w:rsidRPr="002D374E">
        <w:rPr>
          <w:rFonts w:hAnsi="宋体" w:hint="eastAsia"/>
          <w:color w:val="000000"/>
          <w:sz w:val="32"/>
          <w:szCs w:val="32"/>
        </w:rPr>
        <w:t>特有</w:t>
      </w:r>
      <w:r w:rsidRPr="002D374E">
        <w:rPr>
          <w:rFonts w:hAnsi="宋体"/>
          <w:color w:val="000000"/>
          <w:sz w:val="32"/>
          <w:szCs w:val="32"/>
        </w:rPr>
        <w:t>职业技能鉴定申报表</w:t>
      </w:r>
    </w:p>
    <w:tbl>
      <w:tblPr>
        <w:tblpPr w:leftFromText="180" w:rightFromText="180" w:vertAnchor="page" w:horzAnchor="page" w:tblpX="1915" w:tblpY="2954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530"/>
        <w:gridCol w:w="401"/>
        <w:gridCol w:w="401"/>
        <w:gridCol w:w="400"/>
        <w:gridCol w:w="67"/>
        <w:gridCol w:w="224"/>
        <w:gridCol w:w="110"/>
        <w:gridCol w:w="205"/>
        <w:gridCol w:w="196"/>
        <w:gridCol w:w="387"/>
        <w:gridCol w:w="16"/>
        <w:gridCol w:w="401"/>
        <w:gridCol w:w="260"/>
        <w:gridCol w:w="141"/>
        <w:gridCol w:w="45"/>
        <w:gridCol w:w="356"/>
        <w:gridCol w:w="401"/>
        <w:gridCol w:w="144"/>
        <w:gridCol w:w="199"/>
        <w:gridCol w:w="58"/>
        <w:gridCol w:w="401"/>
        <w:gridCol w:w="401"/>
        <w:gridCol w:w="383"/>
        <w:gridCol w:w="18"/>
        <w:gridCol w:w="401"/>
        <w:gridCol w:w="400"/>
        <w:gridCol w:w="401"/>
        <w:gridCol w:w="406"/>
      </w:tblGrid>
      <w:tr w:rsidR="00F6674F">
        <w:trPr>
          <w:cantSplit/>
          <w:trHeight w:val="574"/>
        </w:trPr>
        <w:tc>
          <w:tcPr>
            <w:tcW w:w="15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F6674F" w:rsidRDefault="003007D6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名</w:t>
            </w:r>
          </w:p>
        </w:tc>
        <w:tc>
          <w:tcPr>
            <w:tcW w:w="149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F6674F"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3007D6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性别</w:t>
            </w:r>
          </w:p>
        </w:tc>
        <w:tc>
          <w:tcPr>
            <w:tcW w:w="86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F6674F"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3007D6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民族</w:t>
            </w:r>
          </w:p>
        </w:tc>
        <w:tc>
          <w:tcPr>
            <w:tcW w:w="144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F6674F"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25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674F" w:rsidRDefault="00F6674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F6674F">
        <w:trPr>
          <w:cantSplit/>
          <w:trHeight w:val="527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3007D6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出生年月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6674F" w:rsidRDefault="00F6674F"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61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6674F" w:rsidRDefault="003007D6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文化程度</w:t>
            </w:r>
          </w:p>
        </w:tc>
        <w:tc>
          <w:tcPr>
            <w:tcW w:w="2343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F6674F"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674F" w:rsidRDefault="00F6674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F6674F">
        <w:trPr>
          <w:cantSplit/>
          <w:trHeight w:val="541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3007D6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工作单位</w:t>
            </w:r>
          </w:p>
          <w:p w:rsidR="00F6674F" w:rsidRDefault="003007D6">
            <w:pPr>
              <w:spacing w:line="260" w:lineRule="exact"/>
              <w:jc w:val="center"/>
              <w:rPr>
                <w:color w:val="000000"/>
                <w:spacing w:val="-12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（所在院校）</w:t>
            </w:r>
          </w:p>
        </w:tc>
        <w:tc>
          <w:tcPr>
            <w:tcW w:w="55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F6674F"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674F" w:rsidRDefault="00F6674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F6674F">
        <w:trPr>
          <w:cantSplit/>
          <w:trHeight w:val="454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3007D6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通讯地址</w:t>
            </w:r>
          </w:p>
        </w:tc>
        <w:tc>
          <w:tcPr>
            <w:tcW w:w="55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F6674F"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674F" w:rsidRDefault="00F6674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F6674F">
        <w:trPr>
          <w:cantSplit/>
          <w:trHeight w:val="449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3007D6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联系电话</w:t>
            </w:r>
          </w:p>
        </w:tc>
        <w:tc>
          <w:tcPr>
            <w:tcW w:w="32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F6674F"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3007D6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邮政编码</w:t>
            </w:r>
          </w:p>
        </w:tc>
        <w:tc>
          <w:tcPr>
            <w:tcW w:w="2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674F" w:rsidRDefault="00F6674F"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 w:rsidR="00F6674F">
        <w:trPr>
          <w:cantSplit/>
          <w:trHeight w:val="500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3007D6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身份证号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F6674F"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F6674F"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F6674F"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F6674F"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F6674F"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F6674F"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F6674F"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F6674F"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F6674F"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F6674F"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F6674F"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F6674F"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F6674F"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F6674F"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F6674F"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F6674F"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F6674F"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674F" w:rsidRDefault="00F6674F"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 w:rsidR="00F6674F">
        <w:trPr>
          <w:trHeight w:val="438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3007D6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pacing w:val="-12"/>
                <w:sz w:val="24"/>
              </w:rPr>
              <w:t>参加工作时间</w:t>
            </w:r>
          </w:p>
        </w:tc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F6674F"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74F" w:rsidRDefault="003007D6">
            <w:pPr>
              <w:spacing w:line="300" w:lineRule="exact"/>
              <w:jc w:val="center"/>
              <w:rPr>
                <w:color w:val="000000"/>
                <w:spacing w:val="-12"/>
                <w:sz w:val="24"/>
              </w:rPr>
            </w:pPr>
            <w:r>
              <w:rPr>
                <w:rFonts w:hAnsi="宋体"/>
                <w:color w:val="000000"/>
                <w:spacing w:val="-12"/>
                <w:sz w:val="24"/>
              </w:rPr>
              <w:t>专业技术职务</w:t>
            </w:r>
          </w:p>
        </w:tc>
        <w:tc>
          <w:tcPr>
            <w:tcW w:w="3211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6674F" w:rsidRDefault="00F6674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F6674F">
        <w:trPr>
          <w:trHeight w:val="543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3007D6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原职业</w:t>
            </w:r>
            <w:r>
              <w:rPr>
                <w:color w:val="000000"/>
                <w:sz w:val="24"/>
              </w:rPr>
              <w:t>/</w:t>
            </w:r>
            <w:r>
              <w:rPr>
                <w:rFonts w:hAnsi="宋体"/>
                <w:color w:val="000000"/>
                <w:sz w:val="24"/>
              </w:rPr>
              <w:t>等级</w:t>
            </w:r>
          </w:p>
        </w:tc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F6674F"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04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6674F" w:rsidRDefault="003007D6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原证书编号</w:t>
            </w:r>
          </w:p>
        </w:tc>
        <w:tc>
          <w:tcPr>
            <w:tcW w:w="3211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674F" w:rsidRDefault="00F6674F"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 w:rsidR="00F6674F">
        <w:trPr>
          <w:trHeight w:val="599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3007D6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申报职业</w:t>
            </w:r>
          </w:p>
        </w:tc>
        <w:tc>
          <w:tcPr>
            <w:tcW w:w="1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F6674F"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6674F" w:rsidRDefault="003007D6">
            <w:pPr>
              <w:spacing w:line="260" w:lineRule="exact"/>
              <w:jc w:val="center"/>
              <w:rPr>
                <w:color w:val="000000"/>
                <w:spacing w:val="-4"/>
                <w:sz w:val="24"/>
              </w:rPr>
            </w:pPr>
            <w:r>
              <w:rPr>
                <w:rFonts w:hAnsi="宋体"/>
                <w:color w:val="000000"/>
                <w:spacing w:val="-4"/>
                <w:sz w:val="24"/>
              </w:rPr>
              <w:t>从业年限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F6674F">
            <w:pPr>
              <w:spacing w:line="260" w:lineRule="exact"/>
              <w:jc w:val="center"/>
              <w:rPr>
                <w:color w:val="000000"/>
                <w:spacing w:val="-4"/>
                <w:sz w:val="24"/>
              </w:rPr>
            </w:pP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3007D6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申报等级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674F" w:rsidRDefault="00F6674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F6674F">
        <w:trPr>
          <w:trHeight w:val="2612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3007D6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个</w:t>
            </w:r>
          </w:p>
          <w:p w:rsidR="00F6674F" w:rsidRDefault="003007D6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人</w:t>
            </w:r>
          </w:p>
          <w:p w:rsidR="00F6674F" w:rsidRDefault="003007D6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简</w:t>
            </w:r>
          </w:p>
          <w:p w:rsidR="00F6674F" w:rsidRDefault="003007D6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历</w:t>
            </w:r>
          </w:p>
        </w:tc>
        <w:tc>
          <w:tcPr>
            <w:tcW w:w="775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674F" w:rsidRDefault="003007D6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F6674F">
        <w:trPr>
          <w:cantSplit/>
          <w:trHeight w:hRule="exact" w:val="56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3007D6">
            <w:pPr>
              <w:spacing w:line="300" w:lineRule="exact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Ansi="宋体"/>
                <w:color w:val="000000"/>
                <w:sz w:val="24"/>
              </w:rPr>
              <w:t>鉴</w:t>
            </w:r>
            <w:proofErr w:type="gramEnd"/>
          </w:p>
          <w:p w:rsidR="00F6674F" w:rsidRDefault="003007D6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定</w:t>
            </w:r>
          </w:p>
          <w:p w:rsidR="00F6674F" w:rsidRDefault="003007D6">
            <w:pPr>
              <w:spacing w:line="30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站</w:t>
            </w:r>
          </w:p>
          <w:p w:rsidR="00F6674F" w:rsidRDefault="003007D6">
            <w:pPr>
              <w:spacing w:line="30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意</w:t>
            </w:r>
          </w:p>
          <w:p w:rsidR="00F6674F" w:rsidRDefault="003007D6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见</w:t>
            </w:r>
          </w:p>
        </w:tc>
        <w:tc>
          <w:tcPr>
            <w:tcW w:w="1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3007D6">
            <w:pPr>
              <w:spacing w:line="300" w:lineRule="exact"/>
              <w:jc w:val="center"/>
              <w:rPr>
                <w:color w:val="000000"/>
                <w:sz w:val="32"/>
              </w:rPr>
            </w:pPr>
            <w:r>
              <w:rPr>
                <w:rFonts w:hAnsi="宋体"/>
                <w:color w:val="000000"/>
                <w:sz w:val="24"/>
              </w:rPr>
              <w:t>鉴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定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职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业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F6674F">
            <w:pPr>
              <w:spacing w:line="3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441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6674F" w:rsidRDefault="003007D6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    </w:t>
            </w:r>
          </w:p>
          <w:p w:rsidR="00F6674F" w:rsidRDefault="00F6674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  <w:p w:rsidR="00F6674F" w:rsidRDefault="00F6674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  <w:p w:rsidR="00F6674F" w:rsidRDefault="00F6674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  <w:p w:rsidR="00F6674F" w:rsidRDefault="00F6674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  <w:p w:rsidR="00F6674F" w:rsidRDefault="003007D6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盖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章</w:t>
            </w:r>
          </w:p>
          <w:p w:rsidR="00F6674F" w:rsidRDefault="003007D6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</w:t>
            </w:r>
            <w:r>
              <w:rPr>
                <w:rFonts w:hint="eastAsia"/>
                <w:color w:val="000000"/>
                <w:sz w:val="24"/>
              </w:rPr>
              <w:t xml:space="preserve">       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日</w:t>
            </w:r>
          </w:p>
        </w:tc>
      </w:tr>
      <w:tr w:rsidR="00F6674F">
        <w:trPr>
          <w:cantSplit/>
          <w:trHeight w:hRule="exact" w:val="560"/>
        </w:trPr>
        <w:tc>
          <w:tcPr>
            <w:tcW w:w="10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F6674F">
            <w:pPr>
              <w:spacing w:line="3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3007D6">
            <w:pPr>
              <w:spacing w:line="300" w:lineRule="exact"/>
              <w:jc w:val="center"/>
              <w:rPr>
                <w:color w:val="000000"/>
                <w:sz w:val="32"/>
              </w:rPr>
            </w:pPr>
            <w:r>
              <w:rPr>
                <w:rFonts w:hAnsi="宋体"/>
                <w:color w:val="000000"/>
                <w:sz w:val="24"/>
              </w:rPr>
              <w:t>鉴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定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等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级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F6674F">
            <w:pPr>
              <w:spacing w:line="3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4414" w:type="dxa"/>
            <w:gridSpan w:val="16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674F" w:rsidRDefault="00F6674F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F6674F">
        <w:trPr>
          <w:cantSplit/>
          <w:trHeight w:hRule="exact" w:val="560"/>
        </w:trPr>
        <w:tc>
          <w:tcPr>
            <w:tcW w:w="10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F6674F">
            <w:pPr>
              <w:spacing w:line="3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3007D6">
            <w:pPr>
              <w:spacing w:line="300" w:lineRule="exact"/>
              <w:jc w:val="center"/>
              <w:rPr>
                <w:color w:val="000000"/>
                <w:sz w:val="32"/>
              </w:rPr>
            </w:pPr>
            <w:r>
              <w:rPr>
                <w:rFonts w:hAnsi="宋体"/>
                <w:color w:val="000000"/>
                <w:sz w:val="24"/>
              </w:rPr>
              <w:t>理论考试成绩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F6674F">
            <w:pPr>
              <w:spacing w:line="3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4414" w:type="dxa"/>
            <w:gridSpan w:val="16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674F" w:rsidRDefault="00F6674F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F6674F">
        <w:trPr>
          <w:cantSplit/>
          <w:trHeight w:hRule="exact" w:val="560"/>
        </w:trPr>
        <w:tc>
          <w:tcPr>
            <w:tcW w:w="10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F6674F">
            <w:pPr>
              <w:spacing w:line="3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3007D6">
            <w:pPr>
              <w:spacing w:line="300" w:lineRule="exact"/>
              <w:jc w:val="center"/>
              <w:rPr>
                <w:color w:val="000000"/>
                <w:sz w:val="32"/>
              </w:rPr>
            </w:pPr>
            <w:r>
              <w:rPr>
                <w:rFonts w:hAnsi="宋体"/>
                <w:color w:val="000000"/>
                <w:sz w:val="24"/>
              </w:rPr>
              <w:t>技能操作成绩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4F" w:rsidRDefault="00F6674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414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674F" w:rsidRDefault="00F6674F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F6674F">
        <w:trPr>
          <w:cantSplit/>
          <w:trHeight w:val="2547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674F" w:rsidRDefault="003007D6">
            <w:pPr>
              <w:spacing w:line="300" w:lineRule="exact"/>
              <w:jc w:val="left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pacing w:val="-1"/>
                <w:sz w:val="24"/>
              </w:rPr>
              <w:t>自然资源</w:t>
            </w:r>
            <w:proofErr w:type="gramStart"/>
            <w:r>
              <w:rPr>
                <w:rFonts w:hAnsi="宋体" w:hint="eastAsia"/>
                <w:color w:val="000000"/>
                <w:spacing w:val="-1"/>
                <w:sz w:val="24"/>
              </w:rPr>
              <w:t>部职业</w:t>
            </w:r>
            <w:proofErr w:type="gramEnd"/>
            <w:r>
              <w:rPr>
                <w:rFonts w:hAnsi="宋体" w:hint="eastAsia"/>
                <w:color w:val="000000"/>
                <w:spacing w:val="-1"/>
                <w:sz w:val="24"/>
              </w:rPr>
              <w:t>技能鉴定指导中心意见</w:t>
            </w:r>
          </w:p>
        </w:tc>
        <w:tc>
          <w:tcPr>
            <w:tcW w:w="7752" w:type="dxa"/>
            <w:gridSpan w:val="2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6674F" w:rsidRDefault="003007D6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  <w:p w:rsidR="00F6674F" w:rsidRDefault="003007D6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  <w:p w:rsidR="00F6674F" w:rsidRDefault="003007D6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  <w:p w:rsidR="00F6674F" w:rsidRDefault="003007D6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  <w:p w:rsidR="00F6674F" w:rsidRDefault="00F6674F">
            <w:pPr>
              <w:spacing w:line="300" w:lineRule="exact"/>
              <w:rPr>
                <w:color w:val="000000"/>
                <w:sz w:val="24"/>
              </w:rPr>
            </w:pPr>
          </w:p>
          <w:p w:rsidR="00F6674F" w:rsidRDefault="003007D6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</w:t>
            </w:r>
          </w:p>
          <w:p w:rsidR="00F6674F" w:rsidRDefault="003007D6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 xml:space="preserve">          </w:t>
            </w:r>
            <w:r>
              <w:rPr>
                <w:rFonts w:hAnsi="宋体"/>
                <w:color w:val="000000"/>
                <w:sz w:val="24"/>
              </w:rPr>
              <w:t>盖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章</w:t>
            </w:r>
          </w:p>
          <w:p w:rsidR="00F6674F" w:rsidRDefault="003007D6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</w:t>
            </w:r>
            <w:r>
              <w:rPr>
                <w:rFonts w:hint="eastAsia"/>
                <w:color w:val="000000"/>
                <w:sz w:val="24"/>
              </w:rPr>
              <w:t xml:space="preserve">                  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日</w:t>
            </w:r>
          </w:p>
        </w:tc>
      </w:tr>
    </w:tbl>
    <w:p w:rsidR="00F6674F" w:rsidRDefault="00F6674F">
      <w:pPr>
        <w:spacing w:line="520" w:lineRule="exact"/>
        <w:ind w:right="140"/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</w:pPr>
    </w:p>
    <w:sectPr w:rsidR="00F66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5DB" w:rsidRDefault="009025DB" w:rsidP="00A86DCD">
      <w:r>
        <w:separator/>
      </w:r>
    </w:p>
  </w:endnote>
  <w:endnote w:type="continuationSeparator" w:id="0">
    <w:p w:rsidR="009025DB" w:rsidRDefault="009025DB" w:rsidP="00A8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5DB" w:rsidRDefault="009025DB" w:rsidP="00A86DCD">
      <w:r>
        <w:separator/>
      </w:r>
    </w:p>
  </w:footnote>
  <w:footnote w:type="continuationSeparator" w:id="0">
    <w:p w:rsidR="009025DB" w:rsidRDefault="009025DB" w:rsidP="00A86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9E2"/>
    <w:rsid w:val="0005393F"/>
    <w:rsid w:val="00087C55"/>
    <w:rsid w:val="00095E97"/>
    <w:rsid w:val="00125153"/>
    <w:rsid w:val="00181641"/>
    <w:rsid w:val="0019081A"/>
    <w:rsid w:val="001A6482"/>
    <w:rsid w:val="001B57FC"/>
    <w:rsid w:val="002C0BE2"/>
    <w:rsid w:val="002D374E"/>
    <w:rsid w:val="003007D6"/>
    <w:rsid w:val="003108E8"/>
    <w:rsid w:val="003F1F1E"/>
    <w:rsid w:val="00467473"/>
    <w:rsid w:val="004B1F74"/>
    <w:rsid w:val="005479E2"/>
    <w:rsid w:val="00570983"/>
    <w:rsid w:val="005741F2"/>
    <w:rsid w:val="006B38E4"/>
    <w:rsid w:val="00713699"/>
    <w:rsid w:val="007A07EE"/>
    <w:rsid w:val="007D20C4"/>
    <w:rsid w:val="007D4C27"/>
    <w:rsid w:val="00855DB9"/>
    <w:rsid w:val="009025DB"/>
    <w:rsid w:val="009A6345"/>
    <w:rsid w:val="00A61AE7"/>
    <w:rsid w:val="00A86DCD"/>
    <w:rsid w:val="00C50B01"/>
    <w:rsid w:val="00CB371B"/>
    <w:rsid w:val="00CC2F1D"/>
    <w:rsid w:val="00CD0183"/>
    <w:rsid w:val="00EE71CB"/>
    <w:rsid w:val="00EE7ACE"/>
    <w:rsid w:val="00F367AC"/>
    <w:rsid w:val="00F6674F"/>
    <w:rsid w:val="012F20EC"/>
    <w:rsid w:val="03B4606B"/>
    <w:rsid w:val="078259CD"/>
    <w:rsid w:val="09A01F83"/>
    <w:rsid w:val="0FF25C49"/>
    <w:rsid w:val="104C7F37"/>
    <w:rsid w:val="14A305A6"/>
    <w:rsid w:val="159D39C7"/>
    <w:rsid w:val="1C050625"/>
    <w:rsid w:val="1DDF37FC"/>
    <w:rsid w:val="1F015ADB"/>
    <w:rsid w:val="21F24925"/>
    <w:rsid w:val="22094845"/>
    <w:rsid w:val="22A1017F"/>
    <w:rsid w:val="24CB7364"/>
    <w:rsid w:val="25A62D0D"/>
    <w:rsid w:val="2E311339"/>
    <w:rsid w:val="2F293405"/>
    <w:rsid w:val="324847D7"/>
    <w:rsid w:val="336A284D"/>
    <w:rsid w:val="34600A10"/>
    <w:rsid w:val="34C90FA9"/>
    <w:rsid w:val="364D3C43"/>
    <w:rsid w:val="370A135C"/>
    <w:rsid w:val="38D90F96"/>
    <w:rsid w:val="3D7E1CFC"/>
    <w:rsid w:val="424B55EF"/>
    <w:rsid w:val="444F3263"/>
    <w:rsid w:val="49327017"/>
    <w:rsid w:val="49E70D08"/>
    <w:rsid w:val="4C031E3D"/>
    <w:rsid w:val="51A661E0"/>
    <w:rsid w:val="52475186"/>
    <w:rsid w:val="5352269D"/>
    <w:rsid w:val="578B0995"/>
    <w:rsid w:val="58072502"/>
    <w:rsid w:val="5D6A02E6"/>
    <w:rsid w:val="5FD64966"/>
    <w:rsid w:val="63E2623C"/>
    <w:rsid w:val="67876A44"/>
    <w:rsid w:val="67E8652C"/>
    <w:rsid w:val="696B2783"/>
    <w:rsid w:val="6AE638AA"/>
    <w:rsid w:val="6C612CCB"/>
    <w:rsid w:val="6CD14ECA"/>
    <w:rsid w:val="6D6775E2"/>
    <w:rsid w:val="6DF41F6F"/>
    <w:rsid w:val="6FB2237D"/>
    <w:rsid w:val="7097177C"/>
    <w:rsid w:val="715F0A22"/>
    <w:rsid w:val="71DF24DA"/>
    <w:rsid w:val="73583BBB"/>
    <w:rsid w:val="73F72664"/>
    <w:rsid w:val="73FC209F"/>
    <w:rsid w:val="743171CC"/>
    <w:rsid w:val="74564C09"/>
    <w:rsid w:val="76A6766F"/>
    <w:rsid w:val="772B5CED"/>
    <w:rsid w:val="782A22D0"/>
    <w:rsid w:val="78BF6719"/>
    <w:rsid w:val="7AA36508"/>
    <w:rsid w:val="7D9C3928"/>
    <w:rsid w:val="7E8E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4CF01F"/>
  <w15:docId w15:val="{E2B8C238-CB10-47E8-B6C1-85691C26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paragraph" w:styleId="a7">
    <w:name w:val="Balloon Text"/>
    <w:basedOn w:val="a"/>
    <w:link w:val="a8"/>
    <w:rsid w:val="002C0BE2"/>
    <w:rPr>
      <w:sz w:val="18"/>
      <w:szCs w:val="18"/>
    </w:rPr>
  </w:style>
  <w:style w:type="character" w:customStyle="1" w:styleId="a8">
    <w:name w:val="批注框文本 字符"/>
    <w:basedOn w:val="a0"/>
    <w:link w:val="a7"/>
    <w:rsid w:val="002C0BE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乘 史</cp:lastModifiedBy>
  <cp:revision>22</cp:revision>
  <cp:lastPrinted>2019-04-18T06:24:00Z</cp:lastPrinted>
  <dcterms:created xsi:type="dcterms:W3CDTF">2014-10-29T12:08:00Z</dcterms:created>
  <dcterms:modified xsi:type="dcterms:W3CDTF">2019-04-19T00:38:00Z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