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EFE5D">
      <w:pPr>
        <w:spacing w:after="312" w:afterLines="100"/>
        <w:jc w:val="center"/>
        <w:rPr>
          <w:rFonts w:ascii="创艺简标宋" w:hAnsi="仿宋" w:eastAsia="创艺简标宋" w:cs="仿宋"/>
          <w:sz w:val="36"/>
          <w:szCs w:val="30"/>
        </w:rPr>
      </w:pPr>
      <w:bookmarkStart w:id="0" w:name="_GoBack"/>
      <w:bookmarkEnd w:id="0"/>
      <w:r>
        <w:rPr>
          <w:rFonts w:hint="eastAsia" w:ascii="创艺简标宋" w:eastAsia="创艺简标宋" w:cs="Arial"/>
          <w:sz w:val="40"/>
          <w:szCs w:val="32"/>
        </w:rPr>
        <w:t>参会回执</w:t>
      </w:r>
    </w:p>
    <w:tbl>
      <w:tblPr>
        <w:tblStyle w:val="3"/>
        <w:tblW w:w="84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3"/>
        <w:gridCol w:w="1417"/>
        <w:gridCol w:w="1700"/>
        <w:gridCol w:w="1844"/>
        <w:gridCol w:w="1326"/>
      </w:tblGrid>
      <w:tr w14:paraId="08C3A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F3B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单位名称    （盖章）</w:t>
            </w:r>
          </w:p>
        </w:tc>
        <w:tc>
          <w:tcPr>
            <w:tcW w:w="7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227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C415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AF7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367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B4F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64B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DCB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住宿信息</w:t>
            </w:r>
          </w:p>
        </w:tc>
      </w:tr>
      <w:tr w14:paraId="19E42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6A9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77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C2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638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DC0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是否需要住宿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1F0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标间/单间（数量）</w:t>
            </w:r>
          </w:p>
        </w:tc>
      </w:tr>
      <w:tr w14:paraId="35071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D02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F97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B84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4B8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857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是（ ）否（ ）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481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1982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691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A5C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FD9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E58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5BC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是（ ）否（ ）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5BF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B939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1C0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147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160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AD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6C7F7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是（ ）否（ ）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6C1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28F7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2C9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839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4CC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EDD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064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是（ ）否（ ）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2AB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04139B58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各参会代表：</w:t>
      </w:r>
    </w:p>
    <w:p w14:paraId="5FB0CB31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为了服务好各参会代表，做好会务工作，现将有关事项告知大家，请予以配合。</w:t>
      </w:r>
    </w:p>
    <w:p w14:paraId="7D3FB31A"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1.会议期间住宿可以协助预定中南花园酒店，</w:t>
      </w:r>
      <w:r>
        <w:rPr>
          <w:rFonts w:hint="eastAsia" w:ascii="宋体" w:hAnsi="宋体" w:cs="宋体"/>
          <w:sz w:val="28"/>
          <w:szCs w:val="28"/>
        </w:rPr>
        <w:t>费用自理，</w:t>
      </w:r>
      <w:r>
        <w:rPr>
          <w:rFonts w:hint="eastAsia" w:ascii="宋体" w:hAnsi="宋体" w:eastAsia="宋体" w:cs="宋体"/>
          <w:sz w:val="28"/>
          <w:szCs w:val="28"/>
        </w:rPr>
        <w:t>请大家确定好房型和数量，3月3日之后不接受住宿预订和变更住宿信息。</w:t>
      </w:r>
    </w:p>
    <w:p w14:paraId="189739C9"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2.酒店房间价格</w:t>
      </w:r>
    </w:p>
    <w:p w14:paraId="2A5ED22B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标  间 380元/间  双早</w:t>
      </w:r>
    </w:p>
    <w:p w14:paraId="26E8DD08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  间 340元/间  单早 </w:t>
      </w:r>
    </w:p>
    <w:p w14:paraId="0A30D99F"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单间数量有限不能确保。</w:t>
      </w:r>
    </w:p>
    <w:p w14:paraId="0727DFF5">
      <w:pPr>
        <w:rPr>
          <w:rFonts w:ascii="仿宋" w:hAnsi="仿宋" w:eastAsia="仿宋" w:cs="仿宋"/>
          <w:sz w:val="28"/>
          <w:szCs w:val="28"/>
          <w:highlight w:val="yellow"/>
        </w:rPr>
      </w:pPr>
    </w:p>
    <w:sectPr>
      <w:pgSz w:w="11906" w:h="16838"/>
      <w:pgMar w:top="907" w:right="1389" w:bottom="907" w:left="13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76BA157-2AE0-4722-83A1-BB399086FCC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*KSULYOIISD0_72_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E187835-91FD-4D7C-AA0A-7B0DDD4E7200}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05883495-0212-4113-8F02-319C94594A1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YjNkOGRjYTRmOWFkM2U4MzZlOGQ4ODc4ZmVmMTQifQ=="/>
  </w:docVars>
  <w:rsids>
    <w:rsidRoot w:val="51942D29"/>
    <w:rsid w:val="000316C8"/>
    <w:rsid w:val="000E2CA9"/>
    <w:rsid w:val="001176C0"/>
    <w:rsid w:val="0018723F"/>
    <w:rsid w:val="00524B5C"/>
    <w:rsid w:val="00691276"/>
    <w:rsid w:val="00887DD5"/>
    <w:rsid w:val="008D392F"/>
    <w:rsid w:val="009D313B"/>
    <w:rsid w:val="00C2481B"/>
    <w:rsid w:val="00C85182"/>
    <w:rsid w:val="00DE09C4"/>
    <w:rsid w:val="00F1282B"/>
    <w:rsid w:val="032064E7"/>
    <w:rsid w:val="0AC103F8"/>
    <w:rsid w:val="0D5154EF"/>
    <w:rsid w:val="0FB104C7"/>
    <w:rsid w:val="10264A11"/>
    <w:rsid w:val="11D471CF"/>
    <w:rsid w:val="12E04776"/>
    <w:rsid w:val="17084165"/>
    <w:rsid w:val="17B40B54"/>
    <w:rsid w:val="18A24E51"/>
    <w:rsid w:val="18D47700"/>
    <w:rsid w:val="1D977F0E"/>
    <w:rsid w:val="1DD53B60"/>
    <w:rsid w:val="1F3A674C"/>
    <w:rsid w:val="21EB619F"/>
    <w:rsid w:val="22CC31F6"/>
    <w:rsid w:val="245060A9"/>
    <w:rsid w:val="24E46F1D"/>
    <w:rsid w:val="2B285689"/>
    <w:rsid w:val="33221F90"/>
    <w:rsid w:val="359C114E"/>
    <w:rsid w:val="35EE4BDA"/>
    <w:rsid w:val="36285A17"/>
    <w:rsid w:val="38514471"/>
    <w:rsid w:val="38C764E2"/>
    <w:rsid w:val="391D25A6"/>
    <w:rsid w:val="399B7D7E"/>
    <w:rsid w:val="3C4507D5"/>
    <w:rsid w:val="3D6E33D0"/>
    <w:rsid w:val="3E9B4698"/>
    <w:rsid w:val="3FDB0AC5"/>
    <w:rsid w:val="400D3374"/>
    <w:rsid w:val="402A7BC2"/>
    <w:rsid w:val="404339FD"/>
    <w:rsid w:val="41232723"/>
    <w:rsid w:val="4186608E"/>
    <w:rsid w:val="43BB30E7"/>
    <w:rsid w:val="444D1C5E"/>
    <w:rsid w:val="45C94220"/>
    <w:rsid w:val="48071572"/>
    <w:rsid w:val="48BA4285"/>
    <w:rsid w:val="4C03562B"/>
    <w:rsid w:val="4C2757BD"/>
    <w:rsid w:val="4C455C43"/>
    <w:rsid w:val="4F7B197C"/>
    <w:rsid w:val="4F7C5E20"/>
    <w:rsid w:val="503723CE"/>
    <w:rsid w:val="50E83041"/>
    <w:rsid w:val="51942D29"/>
    <w:rsid w:val="522F7FD0"/>
    <w:rsid w:val="5302663C"/>
    <w:rsid w:val="54021F1F"/>
    <w:rsid w:val="59271254"/>
    <w:rsid w:val="59411541"/>
    <w:rsid w:val="5AE64A95"/>
    <w:rsid w:val="5D355860"/>
    <w:rsid w:val="5ECB6B89"/>
    <w:rsid w:val="602816AC"/>
    <w:rsid w:val="606A5821"/>
    <w:rsid w:val="608E55E1"/>
    <w:rsid w:val="61B92E44"/>
    <w:rsid w:val="621C259E"/>
    <w:rsid w:val="62FA7330"/>
    <w:rsid w:val="63EA7765"/>
    <w:rsid w:val="63F85DB4"/>
    <w:rsid w:val="687D22D9"/>
    <w:rsid w:val="6A4946F9"/>
    <w:rsid w:val="6AFE1987"/>
    <w:rsid w:val="6B6F4633"/>
    <w:rsid w:val="6BCE04A5"/>
    <w:rsid w:val="6F255735"/>
    <w:rsid w:val="6FAF5E0E"/>
    <w:rsid w:val="6FB70357"/>
    <w:rsid w:val="700166A8"/>
    <w:rsid w:val="755C3532"/>
    <w:rsid w:val="77212C85"/>
    <w:rsid w:val="782B18E2"/>
    <w:rsid w:val="78A51694"/>
    <w:rsid w:val="78DB5727"/>
    <w:rsid w:val="7A9814B1"/>
    <w:rsid w:val="7B164183"/>
    <w:rsid w:val="7BED0342"/>
    <w:rsid w:val="7CDD764F"/>
    <w:rsid w:val="7DA4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0"/>
    <w:pPr>
      <w:ind w:left="100" w:leftChars="2500"/>
    </w:pPr>
  </w:style>
  <w:style w:type="table" w:styleId="4">
    <w:name w:val="Table Grid"/>
    <w:basedOn w:val="3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1369</Words>
  <Characters>1492</Characters>
  <Lines>11</Lines>
  <Paragraphs>3</Paragraphs>
  <TotalTime>28</TotalTime>
  <ScaleCrop>false</ScaleCrop>
  <LinksUpToDate>false</LinksUpToDate>
  <CharactersWithSpaces>1537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2025-02-19T01:34:00Z</dcterms:created>
  <dc:creator>杨帆</dc:creator>
  <cp:lastModifiedBy>gaowenqing</cp:lastModifiedBy>
  <cp:lastPrinted>2024-03-07T01:13:00Z</cp:lastPrinted>
  <dcterms:modified xsi:type="dcterms:W3CDTF">2025-02-21T08:59:02Z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00D09A6948B84B09AC73BF12E7E48DE7_13</vt:lpwstr>
  </property>
  <property fmtid="{D5CDD505-2E9C-101B-9397-08002B2CF9AE}" pid="4" name="KSOTemplateDocerSaveRecord">
    <vt:lpwstr>eyJoZGlkIjoiZDI4YjNkOGRjYTRmOWFkM2U4MzZlOGQ4ODc4ZmVmMTQiLCJ1c2VySWQiOiIzMzEzODk4MjgifQ==</vt:lpwstr>
  </property>
</Properties>
</file>