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B85DA">
      <w:pPr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1</w:t>
      </w:r>
    </w:p>
    <w:tbl>
      <w:tblPr>
        <w:tblStyle w:val="7"/>
        <w:tblW w:w="9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144"/>
        <w:gridCol w:w="810"/>
        <w:gridCol w:w="1320"/>
        <w:gridCol w:w="2295"/>
        <w:gridCol w:w="1740"/>
      </w:tblGrid>
      <w:tr w14:paraId="54014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7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AFD38"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bidi="ar"/>
              </w:rPr>
              <w:t>第二届“武汉工匠杯”职业技能大赛参赛单位一览表</w:t>
            </w:r>
          </w:p>
        </w:tc>
      </w:tr>
      <w:tr w14:paraId="0341B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71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FD25393"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比赛项目：</w:t>
            </w:r>
            <w:r>
              <w:rPr>
                <w:rFonts w:hint="eastAsia" w:ascii="仿宋_GB2312" w:hAnsi="仿宋_GB2312" w:cs="仿宋_GB2312"/>
                <w:kern w:val="0"/>
                <w:sz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  <w:u w:val="single"/>
                <w:lang w:val="en-US" w:eastAsia="zh-CN" w:bidi="ar"/>
              </w:rPr>
              <w:t>工程测量员</w:t>
            </w:r>
            <w:r>
              <w:rPr>
                <w:rFonts w:hint="eastAsia" w:ascii="仿宋_GB2312" w:hAnsi="仿宋_GB2312" w:cs="仿宋_GB2312"/>
                <w:kern w:val="0"/>
                <w:sz w:val="24"/>
                <w:u w:val="single"/>
                <w:lang w:bidi="ar"/>
              </w:rPr>
              <w:t xml:space="preserve"> </w:t>
            </w:r>
            <w:r>
              <w:rPr>
                <w:rStyle w:val="14"/>
                <w:rFonts w:hint="default" w:asciiTheme="minorEastAsia" w:hAnsiTheme="minorEastAsia" w:cstheme="minorEastAsia"/>
                <w:color w:val="auto"/>
                <w:lang w:bidi="ar"/>
              </w:rPr>
              <w:t>（承办单位盖章）</w:t>
            </w:r>
          </w:p>
        </w:tc>
        <w:tc>
          <w:tcPr>
            <w:tcW w:w="403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2DCFF79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填报时间：     年   月   日</w:t>
            </w:r>
          </w:p>
        </w:tc>
      </w:tr>
      <w:tr w14:paraId="7A7C7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89665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282D1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bidi="ar"/>
              </w:rPr>
              <w:t>参赛单位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56A42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bidi="ar"/>
              </w:rPr>
              <w:t>参赛人数</w:t>
            </w:r>
          </w:p>
        </w:tc>
        <w:tc>
          <w:tcPr>
            <w:tcW w:w="5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E3A6A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bidi="ar"/>
              </w:rPr>
              <w:t>联  系  人</w:t>
            </w:r>
          </w:p>
        </w:tc>
      </w:tr>
      <w:tr w14:paraId="3C51B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3310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BCA8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49A3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05D2AA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bidi="ar"/>
              </w:rPr>
              <w:t xml:space="preserve">姓 </w:t>
            </w:r>
            <w:r>
              <w:rPr>
                <w:rStyle w:val="15"/>
                <w:rFonts w:hint="default" w:ascii="黑体" w:hAnsi="黑体" w:eastAsia="黑体" w:cs="黑体"/>
                <w:bCs/>
                <w:color w:val="auto"/>
                <w:lang w:bidi="ar"/>
              </w:rPr>
              <w:t xml:space="preserve"> 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139965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bidi="ar"/>
              </w:rPr>
              <w:t>职 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878D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bidi="ar"/>
              </w:rPr>
              <w:t>手机号码</w:t>
            </w:r>
          </w:p>
        </w:tc>
      </w:tr>
      <w:tr w14:paraId="5435C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D4C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6BD72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E6167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BA5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A4D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C68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47CCB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DF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5F444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8CBD6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0C9C1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8B213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46F40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DF87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18E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FB12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CE45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1958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262C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3C34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7F52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682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283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C5C3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987D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CF3E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5088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F965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C97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D984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717A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46A2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8D18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BEC5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5346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F25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31F7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B27C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2717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87A9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A75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3565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8AB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B7AB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0E8B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CED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5C83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E5D8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D3DB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682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E17A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F1B5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7D9C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9871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0969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D553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8DC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50B1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856B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2812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12EC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D377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DD2C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252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BA78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73DF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1D91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3354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0D04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CFCF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B83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...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B219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37AF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10D8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1C06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FE62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7091F15E"/>
    <w:p w14:paraId="73038364">
      <w:pPr>
        <w:rPr>
          <w:rFonts w:ascii="Times New Roman" w:hAnsi="Times New Roman" w:eastAsia="方正黑体_GBK" w:cs="Times New Roman"/>
          <w:bCs/>
          <w:sz w:val="32"/>
          <w:szCs w:val="32"/>
        </w:rPr>
        <w:sectPr>
          <w:pgSz w:w="11906" w:h="16838"/>
          <w:pgMar w:top="2098" w:right="1474" w:bottom="1985" w:left="1587" w:header="851" w:footer="992" w:gutter="0"/>
          <w:cols w:space="425" w:num="1"/>
          <w:docGrid w:type="lines" w:linePitch="312" w:charSpace="0"/>
        </w:sectPr>
      </w:pPr>
    </w:p>
    <w:p w14:paraId="728A9F20">
      <w:pPr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附件2</w:t>
      </w:r>
    </w:p>
    <w:p w14:paraId="4B078AEE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第二届“武汉工匠杯”职业技能大赛选手登记表</w:t>
      </w:r>
    </w:p>
    <w:tbl>
      <w:tblPr>
        <w:tblStyle w:val="8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0"/>
        <w:gridCol w:w="1438"/>
        <w:gridCol w:w="902"/>
        <w:gridCol w:w="540"/>
        <w:gridCol w:w="360"/>
        <w:gridCol w:w="2180"/>
      </w:tblGrid>
      <w:tr w14:paraId="3AFFF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vAlign w:val="center"/>
          </w:tcPr>
          <w:p w14:paraId="7B69B37C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参赛项目</w:t>
            </w:r>
          </w:p>
        </w:tc>
        <w:tc>
          <w:tcPr>
            <w:tcW w:w="1980" w:type="dxa"/>
            <w:vAlign w:val="center"/>
          </w:tcPr>
          <w:p w14:paraId="211792E3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06AC53D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选手编号</w:t>
            </w:r>
          </w:p>
        </w:tc>
        <w:tc>
          <w:tcPr>
            <w:tcW w:w="1802" w:type="dxa"/>
            <w:gridSpan w:val="3"/>
            <w:vAlign w:val="center"/>
          </w:tcPr>
          <w:p w14:paraId="3B1D8688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76BEF348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2寸</w:t>
            </w:r>
          </w:p>
          <w:p w14:paraId="1688163B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彩色</w:t>
            </w:r>
          </w:p>
          <w:p w14:paraId="7DC99FAF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相片</w:t>
            </w:r>
          </w:p>
        </w:tc>
      </w:tr>
      <w:tr w14:paraId="43E8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vAlign w:val="center"/>
          </w:tcPr>
          <w:p w14:paraId="0999CFBB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姓  名</w:t>
            </w:r>
          </w:p>
        </w:tc>
        <w:tc>
          <w:tcPr>
            <w:tcW w:w="1980" w:type="dxa"/>
            <w:vAlign w:val="center"/>
          </w:tcPr>
          <w:p w14:paraId="6CC2ED88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0D1F67E1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性  别</w:t>
            </w:r>
          </w:p>
        </w:tc>
        <w:tc>
          <w:tcPr>
            <w:tcW w:w="1802" w:type="dxa"/>
            <w:gridSpan w:val="3"/>
            <w:vAlign w:val="center"/>
          </w:tcPr>
          <w:p w14:paraId="08E0E4C1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2180" w:type="dxa"/>
            <w:vMerge w:val="continue"/>
            <w:vAlign w:val="center"/>
          </w:tcPr>
          <w:p w14:paraId="36B47490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</w:tr>
      <w:tr w14:paraId="50B5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vAlign w:val="center"/>
          </w:tcPr>
          <w:p w14:paraId="4D162A03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文化程度</w:t>
            </w:r>
          </w:p>
        </w:tc>
        <w:tc>
          <w:tcPr>
            <w:tcW w:w="1980" w:type="dxa"/>
            <w:vAlign w:val="center"/>
          </w:tcPr>
          <w:p w14:paraId="6656882F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0B35DC6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出生年月</w:t>
            </w:r>
          </w:p>
        </w:tc>
        <w:tc>
          <w:tcPr>
            <w:tcW w:w="1802" w:type="dxa"/>
            <w:gridSpan w:val="3"/>
            <w:vAlign w:val="center"/>
          </w:tcPr>
          <w:p w14:paraId="1C214195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2180" w:type="dxa"/>
            <w:vMerge w:val="continue"/>
            <w:vAlign w:val="center"/>
          </w:tcPr>
          <w:p w14:paraId="42DDC400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</w:tr>
      <w:tr w14:paraId="3712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vAlign w:val="center"/>
          </w:tcPr>
          <w:p w14:paraId="4C4589C3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所持原证书职业名称</w:t>
            </w:r>
          </w:p>
        </w:tc>
        <w:tc>
          <w:tcPr>
            <w:tcW w:w="1980" w:type="dxa"/>
            <w:vAlign w:val="center"/>
          </w:tcPr>
          <w:p w14:paraId="22C2CF97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6A28DDA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所持原证书技术等级</w:t>
            </w:r>
          </w:p>
        </w:tc>
        <w:tc>
          <w:tcPr>
            <w:tcW w:w="1802" w:type="dxa"/>
            <w:gridSpan w:val="3"/>
            <w:vAlign w:val="center"/>
          </w:tcPr>
          <w:p w14:paraId="4528AE4D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2180" w:type="dxa"/>
            <w:vMerge w:val="continue"/>
            <w:vAlign w:val="center"/>
          </w:tcPr>
          <w:p w14:paraId="44B38C1A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</w:tr>
      <w:tr w14:paraId="5EDD9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vAlign w:val="center"/>
          </w:tcPr>
          <w:p w14:paraId="5D412F32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所持原证书编号</w:t>
            </w:r>
          </w:p>
        </w:tc>
        <w:tc>
          <w:tcPr>
            <w:tcW w:w="7400" w:type="dxa"/>
            <w:gridSpan w:val="6"/>
            <w:vAlign w:val="center"/>
          </w:tcPr>
          <w:p w14:paraId="28BC678F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</w:tr>
      <w:tr w14:paraId="5F84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vAlign w:val="center"/>
          </w:tcPr>
          <w:p w14:paraId="76DC46AF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手机号码</w:t>
            </w:r>
          </w:p>
        </w:tc>
        <w:tc>
          <w:tcPr>
            <w:tcW w:w="1980" w:type="dxa"/>
            <w:vAlign w:val="center"/>
          </w:tcPr>
          <w:p w14:paraId="7B90B14A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78EE5EB0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身份证号码</w:t>
            </w:r>
          </w:p>
        </w:tc>
        <w:tc>
          <w:tcPr>
            <w:tcW w:w="3982" w:type="dxa"/>
            <w:gridSpan w:val="4"/>
            <w:vAlign w:val="center"/>
          </w:tcPr>
          <w:p w14:paraId="6BB37B0C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</w:tr>
      <w:tr w14:paraId="1BF3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vAlign w:val="center"/>
          </w:tcPr>
          <w:p w14:paraId="77FB1B44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所在单位</w:t>
            </w:r>
          </w:p>
        </w:tc>
        <w:tc>
          <w:tcPr>
            <w:tcW w:w="7400" w:type="dxa"/>
            <w:gridSpan w:val="6"/>
            <w:vAlign w:val="center"/>
          </w:tcPr>
          <w:p w14:paraId="7751E60D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</w:tr>
      <w:tr w14:paraId="7EC2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vAlign w:val="center"/>
          </w:tcPr>
          <w:p w14:paraId="685DCD91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通讯地址</w:t>
            </w:r>
          </w:p>
        </w:tc>
        <w:tc>
          <w:tcPr>
            <w:tcW w:w="4320" w:type="dxa"/>
            <w:gridSpan w:val="3"/>
            <w:vAlign w:val="center"/>
          </w:tcPr>
          <w:p w14:paraId="71A418D4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F595F19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邮编</w:t>
            </w:r>
          </w:p>
        </w:tc>
        <w:tc>
          <w:tcPr>
            <w:tcW w:w="2180" w:type="dxa"/>
            <w:vAlign w:val="center"/>
          </w:tcPr>
          <w:p w14:paraId="62A21314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</w:tr>
      <w:tr w14:paraId="03CE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548" w:type="dxa"/>
            <w:vAlign w:val="center"/>
          </w:tcPr>
          <w:p w14:paraId="1258E613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所 在</w:t>
            </w:r>
          </w:p>
          <w:p w14:paraId="777F2F5B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单 位</w:t>
            </w:r>
          </w:p>
          <w:p w14:paraId="6548A8B2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意 见</w:t>
            </w:r>
          </w:p>
        </w:tc>
        <w:tc>
          <w:tcPr>
            <w:tcW w:w="7400" w:type="dxa"/>
            <w:gridSpan w:val="6"/>
            <w:vAlign w:val="bottom"/>
          </w:tcPr>
          <w:p w14:paraId="2F7CB192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 xml:space="preserve">                                       （盖  章）</w:t>
            </w:r>
          </w:p>
          <w:p w14:paraId="5DB50002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 xml:space="preserve">                                      年   月   日</w:t>
            </w:r>
          </w:p>
        </w:tc>
      </w:tr>
      <w:tr w14:paraId="0F74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8" w:type="dxa"/>
            <w:vMerge w:val="restart"/>
            <w:vAlign w:val="center"/>
          </w:tcPr>
          <w:p w14:paraId="1AC66B04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比</w:t>
            </w:r>
          </w:p>
          <w:p w14:paraId="490445B4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赛</w:t>
            </w:r>
          </w:p>
          <w:p w14:paraId="43F2EEA5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成</w:t>
            </w:r>
          </w:p>
          <w:p w14:paraId="59BA0B21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绩</w:t>
            </w:r>
          </w:p>
        </w:tc>
        <w:tc>
          <w:tcPr>
            <w:tcW w:w="1980" w:type="dxa"/>
            <w:vAlign w:val="center"/>
          </w:tcPr>
          <w:p w14:paraId="5149CD00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理论成绩</w:t>
            </w:r>
          </w:p>
        </w:tc>
        <w:tc>
          <w:tcPr>
            <w:tcW w:w="2880" w:type="dxa"/>
            <w:gridSpan w:val="3"/>
            <w:vAlign w:val="center"/>
          </w:tcPr>
          <w:p w14:paraId="174A54F1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19A95029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裁判长签名</w:t>
            </w:r>
          </w:p>
        </w:tc>
      </w:tr>
      <w:tr w14:paraId="42D0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8" w:type="dxa"/>
            <w:vMerge w:val="continue"/>
            <w:vAlign w:val="center"/>
          </w:tcPr>
          <w:p w14:paraId="12E6977B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34DFF8F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实操成绩</w:t>
            </w:r>
          </w:p>
        </w:tc>
        <w:tc>
          <w:tcPr>
            <w:tcW w:w="2880" w:type="dxa"/>
            <w:gridSpan w:val="3"/>
            <w:vAlign w:val="center"/>
          </w:tcPr>
          <w:p w14:paraId="5251DB6D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2540" w:type="dxa"/>
            <w:gridSpan w:val="2"/>
            <w:vMerge w:val="restart"/>
            <w:vAlign w:val="center"/>
          </w:tcPr>
          <w:p w14:paraId="295BD391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</w:tr>
      <w:tr w14:paraId="058F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8" w:type="dxa"/>
            <w:vMerge w:val="continue"/>
            <w:vAlign w:val="center"/>
          </w:tcPr>
          <w:p w14:paraId="499667FA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A1FCCF8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总  分</w:t>
            </w:r>
          </w:p>
        </w:tc>
        <w:tc>
          <w:tcPr>
            <w:tcW w:w="2880" w:type="dxa"/>
            <w:gridSpan w:val="3"/>
            <w:vAlign w:val="center"/>
          </w:tcPr>
          <w:p w14:paraId="21071632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2540" w:type="dxa"/>
            <w:gridSpan w:val="2"/>
            <w:vMerge w:val="continue"/>
            <w:vAlign w:val="bottom"/>
          </w:tcPr>
          <w:p w14:paraId="27EB364F">
            <w:pPr>
              <w:jc w:val="right"/>
              <w:rPr>
                <w:rFonts w:hint="eastAsia" w:ascii="仿宋_GB2312" w:hAnsi="仿宋_GB2312" w:cs="仿宋_GB2312"/>
                <w:szCs w:val="21"/>
              </w:rPr>
            </w:pPr>
          </w:p>
        </w:tc>
      </w:tr>
      <w:tr w14:paraId="62EA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8" w:type="dxa"/>
            <w:vMerge w:val="continue"/>
            <w:vAlign w:val="center"/>
          </w:tcPr>
          <w:p w14:paraId="657FD8E8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4B12BD9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名  次</w:t>
            </w:r>
          </w:p>
        </w:tc>
        <w:tc>
          <w:tcPr>
            <w:tcW w:w="2880" w:type="dxa"/>
            <w:gridSpan w:val="3"/>
            <w:vAlign w:val="center"/>
          </w:tcPr>
          <w:p w14:paraId="4BEC0F6E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</w:p>
        </w:tc>
        <w:tc>
          <w:tcPr>
            <w:tcW w:w="2540" w:type="dxa"/>
            <w:gridSpan w:val="2"/>
            <w:vMerge w:val="continue"/>
            <w:vAlign w:val="bottom"/>
          </w:tcPr>
          <w:p w14:paraId="3A18C282">
            <w:pPr>
              <w:jc w:val="right"/>
              <w:rPr>
                <w:rFonts w:hint="eastAsia" w:ascii="仿宋_GB2312" w:hAnsi="仿宋_GB2312" w:cs="仿宋_GB2312"/>
                <w:szCs w:val="21"/>
              </w:rPr>
            </w:pPr>
          </w:p>
        </w:tc>
      </w:tr>
      <w:tr w14:paraId="5E4B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548" w:type="dxa"/>
            <w:vAlign w:val="center"/>
          </w:tcPr>
          <w:p w14:paraId="6261D003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赛 事</w:t>
            </w:r>
          </w:p>
          <w:p w14:paraId="5D75FE92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组委会</w:t>
            </w:r>
          </w:p>
          <w:p w14:paraId="12B40E12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意 见</w:t>
            </w:r>
          </w:p>
        </w:tc>
        <w:tc>
          <w:tcPr>
            <w:tcW w:w="7400" w:type="dxa"/>
            <w:gridSpan w:val="6"/>
            <w:vAlign w:val="bottom"/>
          </w:tcPr>
          <w:p w14:paraId="208C72A7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 xml:space="preserve">                                        （盖  章）</w:t>
            </w:r>
          </w:p>
          <w:p w14:paraId="4717274A">
            <w:pPr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 xml:space="preserve">                                       年   月   日</w:t>
            </w:r>
          </w:p>
        </w:tc>
      </w:tr>
    </w:tbl>
    <w:p w14:paraId="04D79E56">
      <w:pPr>
        <w:spacing w:line="360" w:lineRule="exact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注：1.此表一式二份，可复印；</w:t>
      </w:r>
    </w:p>
    <w:p w14:paraId="5EE200D6">
      <w:pPr>
        <w:spacing w:line="360" w:lineRule="exact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2.“选手编号”由承办单位统一填写；</w:t>
      </w:r>
    </w:p>
    <w:p w14:paraId="1F470968">
      <w:pPr>
        <w:spacing w:line="360" w:lineRule="exact"/>
        <w:ind w:firstLine="480" w:firstLineChars="200"/>
        <w:jc w:val="left"/>
      </w:pPr>
      <w:r>
        <w:rPr>
          <w:rFonts w:hint="eastAsia" w:ascii="仿宋_GB2312"/>
          <w:sz w:val="24"/>
        </w:rPr>
        <w:t>3.出生年月日期请按照YYYY-MM-DD的格式进行填报。例如：2019-10-01；</w:t>
      </w:r>
    </w:p>
    <w:p w14:paraId="03409155">
      <w:pPr>
        <w:spacing w:line="360" w:lineRule="exact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4.若无推荐单位，请在本人居住社区盖章确认；</w:t>
      </w:r>
    </w:p>
    <w:p w14:paraId="0A7FCBEE">
      <w:pPr>
        <w:pStyle w:val="2"/>
        <w:rPr>
          <w:rFonts w:hint="default" w:ascii="仿宋_GB2312"/>
          <w:sz w:val="24"/>
          <w:szCs w:val="22"/>
        </w:rPr>
        <w:sectPr>
          <w:pgSz w:w="11906" w:h="16838"/>
          <w:pgMar w:top="2098" w:right="1474" w:bottom="1985" w:left="1587" w:header="851" w:footer="992" w:gutter="0"/>
          <w:cols w:space="425" w:num="1"/>
          <w:docGrid w:type="lines" w:linePitch="312" w:charSpace="0"/>
        </w:sectPr>
      </w:pPr>
      <w:r>
        <w:rPr>
          <w:rFonts w:ascii="仿宋_GB2312"/>
          <w:sz w:val="24"/>
          <w:szCs w:val="22"/>
        </w:rPr>
        <w:t xml:space="preserve">   </w:t>
      </w:r>
      <w:r>
        <w:rPr>
          <w:rFonts w:hint="default" w:ascii="仿宋_GB2312"/>
          <w:sz w:val="24"/>
          <w:szCs w:val="22"/>
        </w:rPr>
        <w:t xml:space="preserve"> </w:t>
      </w:r>
      <w:r>
        <w:rPr>
          <w:rFonts w:ascii="仿宋_GB2312"/>
          <w:sz w:val="24"/>
          <w:szCs w:val="22"/>
        </w:rPr>
        <w:t>5.成绩应填最终折算后的成绩。</w:t>
      </w:r>
    </w:p>
    <w:p w14:paraId="230FEE37">
      <w:pPr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附件3</w:t>
      </w:r>
    </w:p>
    <w:tbl>
      <w:tblPr>
        <w:tblStyle w:val="7"/>
        <w:tblW w:w="15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85"/>
        <w:gridCol w:w="1455"/>
        <w:gridCol w:w="795"/>
        <w:gridCol w:w="975"/>
        <w:gridCol w:w="3300"/>
        <w:gridCol w:w="2605"/>
        <w:gridCol w:w="1460"/>
        <w:gridCol w:w="1447"/>
        <w:gridCol w:w="965"/>
      </w:tblGrid>
      <w:tr w14:paraId="1245D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2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28235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第二届“武汉工匠杯”职业技能大赛参赛选手汇总表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9F701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AADC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719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BD7816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比赛项目：</w:t>
            </w:r>
            <w:r>
              <w:rPr>
                <w:rStyle w:val="16"/>
                <w:rFonts w:hint="default"/>
                <w:color w:val="auto"/>
                <w:lang w:bidi="ar"/>
              </w:rPr>
              <w:t xml:space="preserve"> </w:t>
            </w:r>
            <w:r>
              <w:rPr>
                <w:rStyle w:val="16"/>
                <w:rFonts w:hint="eastAsia" w:eastAsia="宋体"/>
                <w:color w:val="auto"/>
                <w:lang w:val="en-US" w:eastAsia="zh-CN" w:bidi="ar"/>
              </w:rPr>
              <w:t>工程测量员</w:t>
            </w:r>
            <w:r>
              <w:rPr>
                <w:rStyle w:val="16"/>
                <w:rFonts w:hint="default"/>
                <w:color w:val="auto"/>
                <w:lang w:bidi="ar"/>
              </w:rPr>
              <w:t xml:space="preserve"> </w:t>
            </w:r>
            <w:r>
              <w:rPr>
                <w:rStyle w:val="17"/>
                <w:rFonts w:hint="default"/>
                <w:color w:val="auto"/>
                <w:lang w:bidi="ar"/>
              </w:rPr>
              <w:t>（承办单位盖章）</w:t>
            </w:r>
          </w:p>
        </w:tc>
        <w:tc>
          <w:tcPr>
            <w:tcW w:w="64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8CEE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填报时间：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日</w:t>
            </w:r>
          </w:p>
        </w:tc>
      </w:tr>
      <w:tr w14:paraId="2CE58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FCA37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D994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选手编号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E88B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FD6C8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F8BA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年龄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C5236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AE0B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所在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单位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AE8E7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职业技能等级或职称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5B066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D01A8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备注</w:t>
            </w:r>
          </w:p>
        </w:tc>
      </w:tr>
      <w:tr w14:paraId="548F6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350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0737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95FEF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24245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537DD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D2195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E143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9651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7A2D4">
            <w:pPr>
              <w:jc w:val="center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E94C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0234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869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28B8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EE32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C27DA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1BF3E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2A0D7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1208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B009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2773F">
            <w:pPr>
              <w:jc w:val="center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5964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6D66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447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1650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E4C7B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903B1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F848D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CFA99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6B6A5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9A38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3EFE6">
            <w:pPr>
              <w:jc w:val="center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733A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CC4D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612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EC2F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9476E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6236C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9C59F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F2100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1FEB4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502F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00485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A11A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BD6B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CE4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A909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9F2A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DFB6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2945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23D2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0CFC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F80C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CEFD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A143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D1DC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CF9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B744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8701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18B0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EA55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9DDB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C5B0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DCED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44AF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CEF8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974C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C7A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...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58B4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DBEE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2352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F108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B188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930D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35F4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A0E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9BA8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37E60377">
      <w:pPr>
        <w:spacing w:line="20" w:lineRule="exac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0143F6C">
      <w:pPr>
        <w:spacing w:line="20" w:lineRule="exact"/>
      </w:pPr>
    </w:p>
    <w:p w14:paraId="6E421139">
      <w:pPr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附件4</w:t>
      </w:r>
    </w:p>
    <w:p w14:paraId="779BA7B9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第二届“武汉工匠杯”职业技能大赛裁判员登记表</w:t>
      </w:r>
    </w:p>
    <w:p w14:paraId="297E5354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0"/>
        <w:gridCol w:w="1260"/>
        <w:gridCol w:w="1980"/>
        <w:gridCol w:w="2180"/>
      </w:tblGrid>
      <w:tr w14:paraId="6017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vAlign w:val="center"/>
          </w:tcPr>
          <w:p w14:paraId="6E4F7F6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980" w:type="dxa"/>
            <w:vAlign w:val="center"/>
          </w:tcPr>
          <w:p w14:paraId="7AD6791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0F135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980" w:type="dxa"/>
            <w:vAlign w:val="center"/>
          </w:tcPr>
          <w:p w14:paraId="109CC75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6996FA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2寸彩照</w:t>
            </w:r>
          </w:p>
        </w:tc>
      </w:tr>
      <w:tr w14:paraId="1BB9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vAlign w:val="center"/>
          </w:tcPr>
          <w:p w14:paraId="79778DA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文化程度</w:t>
            </w:r>
          </w:p>
        </w:tc>
        <w:tc>
          <w:tcPr>
            <w:tcW w:w="1980" w:type="dxa"/>
            <w:vAlign w:val="center"/>
          </w:tcPr>
          <w:p w14:paraId="7A81E2A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3E140A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业</w:t>
            </w:r>
          </w:p>
        </w:tc>
        <w:tc>
          <w:tcPr>
            <w:tcW w:w="1980" w:type="dxa"/>
            <w:vAlign w:val="center"/>
          </w:tcPr>
          <w:p w14:paraId="5379A5E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0" w:type="dxa"/>
            <w:vMerge w:val="continue"/>
            <w:vAlign w:val="center"/>
          </w:tcPr>
          <w:p w14:paraId="7CDF407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32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8" w:type="dxa"/>
            <w:vAlign w:val="center"/>
          </w:tcPr>
          <w:p w14:paraId="306AE27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职业技能等级或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980" w:type="dxa"/>
            <w:vAlign w:val="center"/>
          </w:tcPr>
          <w:p w14:paraId="0F7FAF0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06A5C5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980" w:type="dxa"/>
            <w:vAlign w:val="center"/>
          </w:tcPr>
          <w:p w14:paraId="7B64287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0" w:type="dxa"/>
            <w:vMerge w:val="continue"/>
            <w:vAlign w:val="center"/>
          </w:tcPr>
          <w:p w14:paraId="4C70B73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03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vAlign w:val="center"/>
          </w:tcPr>
          <w:p w14:paraId="7F944A6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5220" w:type="dxa"/>
            <w:gridSpan w:val="3"/>
            <w:vAlign w:val="center"/>
          </w:tcPr>
          <w:p w14:paraId="76F74EE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0" w:type="dxa"/>
            <w:vMerge w:val="continue"/>
            <w:vAlign w:val="center"/>
          </w:tcPr>
          <w:p w14:paraId="089B97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E10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vAlign w:val="center"/>
          </w:tcPr>
          <w:p w14:paraId="12610E2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执裁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</w:p>
        </w:tc>
        <w:tc>
          <w:tcPr>
            <w:tcW w:w="7400" w:type="dxa"/>
            <w:gridSpan w:val="4"/>
            <w:vAlign w:val="center"/>
          </w:tcPr>
          <w:p w14:paraId="30695B5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6CE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vAlign w:val="center"/>
          </w:tcPr>
          <w:p w14:paraId="5802457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7400" w:type="dxa"/>
            <w:gridSpan w:val="4"/>
            <w:vAlign w:val="center"/>
          </w:tcPr>
          <w:p w14:paraId="6A30A24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A33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1548" w:type="dxa"/>
            <w:vAlign w:val="center"/>
          </w:tcPr>
          <w:p w14:paraId="15F068E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执裁经历</w:t>
            </w:r>
          </w:p>
        </w:tc>
        <w:tc>
          <w:tcPr>
            <w:tcW w:w="7400" w:type="dxa"/>
            <w:gridSpan w:val="4"/>
            <w:vAlign w:val="center"/>
          </w:tcPr>
          <w:p w14:paraId="42F5E01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可添加附件</w:t>
            </w:r>
          </w:p>
        </w:tc>
      </w:tr>
      <w:tr w14:paraId="7765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48" w:type="dxa"/>
            <w:vAlign w:val="center"/>
          </w:tcPr>
          <w:p w14:paraId="28D1043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 在</w:t>
            </w:r>
          </w:p>
          <w:p w14:paraId="759B7C6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 位</w:t>
            </w:r>
          </w:p>
          <w:p w14:paraId="68FFA39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 见</w:t>
            </w:r>
          </w:p>
        </w:tc>
        <w:tc>
          <w:tcPr>
            <w:tcW w:w="7400" w:type="dxa"/>
            <w:gridSpan w:val="4"/>
            <w:vAlign w:val="bottom"/>
          </w:tcPr>
          <w:p w14:paraId="32342948">
            <w:pPr>
              <w:ind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（盖  章）</w:t>
            </w:r>
          </w:p>
          <w:p w14:paraId="16207CEF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3313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548" w:type="dxa"/>
            <w:vAlign w:val="center"/>
          </w:tcPr>
          <w:p w14:paraId="117CC7B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赛 事</w:t>
            </w:r>
          </w:p>
          <w:p w14:paraId="7B05AFE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组委会</w:t>
            </w:r>
          </w:p>
          <w:p w14:paraId="243B4D7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 见</w:t>
            </w:r>
          </w:p>
        </w:tc>
        <w:tc>
          <w:tcPr>
            <w:tcW w:w="7400" w:type="dxa"/>
            <w:gridSpan w:val="4"/>
            <w:vAlign w:val="bottom"/>
          </w:tcPr>
          <w:p w14:paraId="1217F94B">
            <w:pPr>
              <w:ind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（盖  章）</w:t>
            </w:r>
          </w:p>
          <w:p w14:paraId="3CC38006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 w14:paraId="3693B763">
      <w:pPr>
        <w:jc w:val="left"/>
      </w:pPr>
      <w:r>
        <w:rPr>
          <w:rFonts w:hint="eastAsia" w:ascii="仿宋_GB2312" w:hAnsi="仿宋_GB2312" w:eastAsia="仿宋_GB2312" w:cs="仿宋_GB2312"/>
          <w:sz w:val="24"/>
        </w:rPr>
        <w:t>注：此表一式二份，可复印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kMjMzMjgyMjE2ODQ0NDJiYzgyZTE5NjNiNzRhNDgifQ=="/>
  </w:docVars>
  <w:rsids>
    <w:rsidRoot w:val="00172A27"/>
    <w:rsid w:val="00017192"/>
    <w:rsid w:val="00070B7C"/>
    <w:rsid w:val="000A21BC"/>
    <w:rsid w:val="000A334B"/>
    <w:rsid w:val="000C3749"/>
    <w:rsid w:val="000E4494"/>
    <w:rsid w:val="00102AB7"/>
    <w:rsid w:val="00124D1E"/>
    <w:rsid w:val="001707A9"/>
    <w:rsid w:val="00172A27"/>
    <w:rsid w:val="001E4672"/>
    <w:rsid w:val="00201EFA"/>
    <w:rsid w:val="00276A1C"/>
    <w:rsid w:val="002861CD"/>
    <w:rsid w:val="002D2BEA"/>
    <w:rsid w:val="00331A94"/>
    <w:rsid w:val="00332A01"/>
    <w:rsid w:val="003A0E81"/>
    <w:rsid w:val="003A4ACA"/>
    <w:rsid w:val="003A5715"/>
    <w:rsid w:val="003C536E"/>
    <w:rsid w:val="003F44FE"/>
    <w:rsid w:val="00407E01"/>
    <w:rsid w:val="00445AEB"/>
    <w:rsid w:val="004606E6"/>
    <w:rsid w:val="004710F4"/>
    <w:rsid w:val="004A5CFC"/>
    <w:rsid w:val="004B7A12"/>
    <w:rsid w:val="004F0F62"/>
    <w:rsid w:val="005204AD"/>
    <w:rsid w:val="0053152A"/>
    <w:rsid w:val="005632CC"/>
    <w:rsid w:val="00572DDD"/>
    <w:rsid w:val="005D31DE"/>
    <w:rsid w:val="005D59FD"/>
    <w:rsid w:val="005E5403"/>
    <w:rsid w:val="006176DB"/>
    <w:rsid w:val="00620B1C"/>
    <w:rsid w:val="00622436"/>
    <w:rsid w:val="00631E19"/>
    <w:rsid w:val="006378B3"/>
    <w:rsid w:val="00642419"/>
    <w:rsid w:val="006B28EC"/>
    <w:rsid w:val="006C323E"/>
    <w:rsid w:val="00716628"/>
    <w:rsid w:val="00744B43"/>
    <w:rsid w:val="00761E79"/>
    <w:rsid w:val="00772E87"/>
    <w:rsid w:val="00782214"/>
    <w:rsid w:val="00795C50"/>
    <w:rsid w:val="007A5E98"/>
    <w:rsid w:val="007A7EB4"/>
    <w:rsid w:val="007C2046"/>
    <w:rsid w:val="007D0240"/>
    <w:rsid w:val="007E6A5B"/>
    <w:rsid w:val="007F0262"/>
    <w:rsid w:val="00806959"/>
    <w:rsid w:val="008141FB"/>
    <w:rsid w:val="00822DD4"/>
    <w:rsid w:val="00836F28"/>
    <w:rsid w:val="008446BE"/>
    <w:rsid w:val="008555B3"/>
    <w:rsid w:val="008849D1"/>
    <w:rsid w:val="008A132F"/>
    <w:rsid w:val="008A2872"/>
    <w:rsid w:val="008B0C48"/>
    <w:rsid w:val="008D0B27"/>
    <w:rsid w:val="008F2B20"/>
    <w:rsid w:val="00904232"/>
    <w:rsid w:val="00975601"/>
    <w:rsid w:val="00995B2A"/>
    <w:rsid w:val="009A27F7"/>
    <w:rsid w:val="009B7B84"/>
    <w:rsid w:val="009C2449"/>
    <w:rsid w:val="009C7A43"/>
    <w:rsid w:val="00A10CA1"/>
    <w:rsid w:val="00A45270"/>
    <w:rsid w:val="00A52BE7"/>
    <w:rsid w:val="00A67057"/>
    <w:rsid w:val="00A723D9"/>
    <w:rsid w:val="00A73260"/>
    <w:rsid w:val="00AB6842"/>
    <w:rsid w:val="00B156E7"/>
    <w:rsid w:val="00B40913"/>
    <w:rsid w:val="00B4351E"/>
    <w:rsid w:val="00B43767"/>
    <w:rsid w:val="00B46504"/>
    <w:rsid w:val="00B77430"/>
    <w:rsid w:val="00B80F64"/>
    <w:rsid w:val="00BC5650"/>
    <w:rsid w:val="00C00A86"/>
    <w:rsid w:val="00C25A14"/>
    <w:rsid w:val="00C37AE6"/>
    <w:rsid w:val="00D01910"/>
    <w:rsid w:val="00D356DC"/>
    <w:rsid w:val="00D519A6"/>
    <w:rsid w:val="00D64BC4"/>
    <w:rsid w:val="00D75AC8"/>
    <w:rsid w:val="00D9240E"/>
    <w:rsid w:val="00D93AAA"/>
    <w:rsid w:val="00DA0353"/>
    <w:rsid w:val="00DA20BD"/>
    <w:rsid w:val="00DA576A"/>
    <w:rsid w:val="00DC7A80"/>
    <w:rsid w:val="00DD79A9"/>
    <w:rsid w:val="00E0531B"/>
    <w:rsid w:val="00E2078A"/>
    <w:rsid w:val="00E20894"/>
    <w:rsid w:val="00E257DF"/>
    <w:rsid w:val="00E25B43"/>
    <w:rsid w:val="00E311A0"/>
    <w:rsid w:val="00E35A7F"/>
    <w:rsid w:val="00E45926"/>
    <w:rsid w:val="00E541EB"/>
    <w:rsid w:val="00E64508"/>
    <w:rsid w:val="00E85146"/>
    <w:rsid w:val="00ED59D7"/>
    <w:rsid w:val="00F26495"/>
    <w:rsid w:val="00F7797A"/>
    <w:rsid w:val="00F92335"/>
    <w:rsid w:val="00FE4BF9"/>
    <w:rsid w:val="00FF18B2"/>
    <w:rsid w:val="07593D76"/>
    <w:rsid w:val="08841607"/>
    <w:rsid w:val="0CDF3028"/>
    <w:rsid w:val="0D72288B"/>
    <w:rsid w:val="0F0A004B"/>
    <w:rsid w:val="136524C5"/>
    <w:rsid w:val="1D911194"/>
    <w:rsid w:val="2CBA053A"/>
    <w:rsid w:val="327B69E7"/>
    <w:rsid w:val="3349701E"/>
    <w:rsid w:val="3715740A"/>
    <w:rsid w:val="3ADA6B1C"/>
    <w:rsid w:val="47152A6C"/>
    <w:rsid w:val="50F6750C"/>
    <w:rsid w:val="57BB14B0"/>
    <w:rsid w:val="586631C9"/>
    <w:rsid w:val="60FB1701"/>
    <w:rsid w:val="62126928"/>
    <w:rsid w:val="649F7777"/>
    <w:rsid w:val="693A3D77"/>
    <w:rsid w:val="69731BEA"/>
    <w:rsid w:val="6AC45C2D"/>
    <w:rsid w:val="6EF30A38"/>
    <w:rsid w:val="6FA86069"/>
    <w:rsid w:val="768251DB"/>
    <w:rsid w:val="7AB517B5"/>
    <w:rsid w:val="7CA70584"/>
    <w:rsid w:val="7E31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hint="eastAsia"/>
      <w:sz w:val="32"/>
      <w:szCs w:val="2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  <w:rPr>
      <w:rFonts w:hint="eastAsia"/>
      <w:sz w:val="32"/>
      <w:szCs w:val="24"/>
    </w:rPr>
  </w:style>
  <w:style w:type="paragraph" w:styleId="6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正文-公1"/>
    <w:basedOn w:val="1"/>
    <w:qFormat/>
    <w:uiPriority w:val="99"/>
    <w:pPr>
      <w:suppressAutoHyphens/>
    </w:pPr>
    <w:rPr>
      <w:rFonts w:ascii="Calibri" w:hAnsi="Calibri" w:eastAsia="宋体" w:cs="Times New Roman"/>
      <w:szCs w:val="21"/>
    </w:rPr>
  </w:style>
  <w:style w:type="character" w:customStyle="1" w:styleId="12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605</Words>
  <Characters>775</Characters>
  <Lines>8</Lines>
  <Paragraphs>2</Paragraphs>
  <TotalTime>16</TotalTime>
  <ScaleCrop>false</ScaleCrop>
  <LinksUpToDate>false</LinksUpToDate>
  <CharactersWithSpaces>1116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2024-10-14T01:29:00Z</dcterms:created>
  <dc:creator>Administrator</dc:creator>
  <cp:lastModifiedBy>老罗伯~~</cp:lastModifiedBy>
  <cp:lastPrinted>2024-10-12T02:02:00Z</cp:lastPrinted>
  <dcterms:modified xsi:type="dcterms:W3CDTF">2024-10-19T04:10:52Z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9F692C9BE5494513A0915C42D2961567_13</vt:lpwstr>
  </property>
</Properties>
</file>