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E5F6" w14:textId="77777777" w:rsidR="000C5C15" w:rsidRDefault="00000000">
      <w:pPr>
        <w:pStyle w:val="2"/>
        <w:spacing w:before="0" w:after="0" w:line="560" w:lineRule="exact"/>
      </w:pPr>
      <w:r>
        <w:rPr>
          <w:rFonts w:ascii="黑体" w:eastAsia="黑体" w:hAnsi="黑体" w:cs="黑体" w:hint="eastAsia"/>
          <w:b w:val="0"/>
          <w:bCs/>
        </w:rPr>
        <w:t>附件2</w:t>
      </w:r>
    </w:p>
    <w:p w14:paraId="52D7D925" w14:textId="77777777" w:rsidR="000C5C15" w:rsidRDefault="00000000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bCs/>
          <w:sz w:val="40"/>
          <w:szCs w:val="40"/>
        </w:rPr>
      </w:pPr>
      <w:r>
        <w:rPr>
          <w:rFonts w:ascii="方正公文小标宋" w:eastAsia="方正公文小标宋" w:hAnsi="方正公文小标宋" w:cs="方正公文小标宋" w:hint="eastAsia"/>
          <w:bCs/>
          <w:sz w:val="40"/>
          <w:szCs w:val="40"/>
        </w:rPr>
        <w:t>湖北省自然资源系统第一届定向越野赛报名表</w:t>
      </w:r>
    </w:p>
    <w:tbl>
      <w:tblPr>
        <w:tblW w:w="12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63"/>
        <w:gridCol w:w="2067"/>
        <w:gridCol w:w="4470"/>
      </w:tblGrid>
      <w:tr w:rsidR="000C5C15" w14:paraId="6A9233E1" w14:textId="77777777">
        <w:trPr>
          <w:trHeight w:val="529"/>
          <w:jc w:val="center"/>
        </w:trPr>
        <w:tc>
          <w:tcPr>
            <w:tcW w:w="3119" w:type="dxa"/>
            <w:vAlign w:val="center"/>
          </w:tcPr>
          <w:p w14:paraId="3DB244EC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队名（公章）</w:t>
            </w:r>
          </w:p>
        </w:tc>
        <w:tc>
          <w:tcPr>
            <w:tcW w:w="9700" w:type="dxa"/>
            <w:gridSpan w:val="3"/>
            <w:vAlign w:val="center"/>
          </w:tcPr>
          <w:p w14:paraId="7B0ADB76" w14:textId="77777777" w:rsidR="000C5C15" w:rsidRDefault="000C5C15">
            <w:pPr>
              <w:ind w:firstLine="645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3EDDEFC3" w14:textId="77777777">
        <w:trPr>
          <w:trHeight w:val="618"/>
          <w:jc w:val="center"/>
        </w:trPr>
        <w:tc>
          <w:tcPr>
            <w:tcW w:w="3119" w:type="dxa"/>
            <w:vAlign w:val="center"/>
          </w:tcPr>
          <w:p w14:paraId="05DD1BE1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63" w:type="dxa"/>
            <w:vAlign w:val="center"/>
          </w:tcPr>
          <w:p w14:paraId="0E8331C0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14:paraId="5A185044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470" w:type="dxa"/>
          </w:tcPr>
          <w:p w14:paraId="71CC1F69" w14:textId="77777777" w:rsidR="000C5C15" w:rsidRDefault="000C5C15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6343E5FA" w14:textId="77777777" w:rsidR="000C5C15" w:rsidRDefault="000C5C15">
      <w:pPr>
        <w:rPr>
          <w:rFonts w:ascii="仿宋" w:eastAsia="仿宋" w:hAnsi="仿宋" w:cs="仿宋"/>
          <w:kern w:val="0"/>
          <w:sz w:val="28"/>
          <w:szCs w:val="28"/>
        </w:rPr>
      </w:pPr>
    </w:p>
    <w:p w14:paraId="3EDA955E" w14:textId="77777777" w:rsidR="000C5C15" w:rsidRDefault="00000000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组 别：男子青年组□ 男子中年组□ 女子青年组□ 女子中年组□</w:t>
      </w:r>
    </w:p>
    <w:tbl>
      <w:tblPr>
        <w:tblW w:w="12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794"/>
        <w:gridCol w:w="1792"/>
        <w:gridCol w:w="2385"/>
        <w:gridCol w:w="2679"/>
        <w:gridCol w:w="2620"/>
      </w:tblGrid>
      <w:tr w:rsidR="000C5C15" w14:paraId="6BAC5CAF" w14:textId="77777777">
        <w:trPr>
          <w:trHeight w:hRule="exact" w:val="631"/>
          <w:jc w:val="center"/>
        </w:trPr>
        <w:tc>
          <w:tcPr>
            <w:tcW w:w="1589" w:type="dxa"/>
            <w:tcBorders>
              <w:tl2br w:val="single" w:sz="4" w:space="0" w:color="auto"/>
            </w:tcBorders>
          </w:tcPr>
          <w:p w14:paraId="62A1000D" w14:textId="77777777" w:rsidR="000C5C15" w:rsidRDefault="000C5C15">
            <w:pPr>
              <w:rPr>
                <w:rFonts w:ascii="黑体" w:eastAsia="黑体" w:hAnsi="黑体" w:cs="仿宋"/>
                <w:kern w:val="0"/>
                <w:sz w:val="44"/>
                <w:szCs w:val="44"/>
              </w:rPr>
            </w:pPr>
          </w:p>
        </w:tc>
        <w:tc>
          <w:tcPr>
            <w:tcW w:w="1794" w:type="dxa"/>
            <w:vAlign w:val="center"/>
          </w:tcPr>
          <w:p w14:paraId="558BE8CF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2" w:type="dxa"/>
            <w:vAlign w:val="center"/>
          </w:tcPr>
          <w:p w14:paraId="736F313A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385" w:type="dxa"/>
            <w:vAlign w:val="center"/>
          </w:tcPr>
          <w:p w14:paraId="0BC06AB8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79" w:type="dxa"/>
            <w:vAlign w:val="center"/>
          </w:tcPr>
          <w:p w14:paraId="6FCAD701" w14:textId="77777777" w:rsidR="000C5C1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20" w:type="dxa"/>
            <w:vAlign w:val="center"/>
          </w:tcPr>
          <w:p w14:paraId="53A72A1D" w14:textId="77777777" w:rsidR="000C5C1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</w:t>
            </w:r>
          </w:p>
          <w:p w14:paraId="4F0771FA" w14:textId="77777777" w:rsidR="000C5C1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（单住/合住）</w:t>
            </w:r>
          </w:p>
        </w:tc>
      </w:tr>
      <w:tr w:rsidR="000C5C15" w14:paraId="3E157E2D" w14:textId="77777777">
        <w:trPr>
          <w:trHeight w:hRule="exact" w:val="569"/>
          <w:jc w:val="center"/>
        </w:trPr>
        <w:tc>
          <w:tcPr>
            <w:tcW w:w="1589" w:type="dxa"/>
            <w:vAlign w:val="center"/>
          </w:tcPr>
          <w:p w14:paraId="4E6C8FBF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794" w:type="dxa"/>
            <w:vAlign w:val="center"/>
          </w:tcPr>
          <w:p w14:paraId="35D37B10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0D24E524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5B773EC3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08AFB0E2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5721931C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401C7F66" w14:textId="77777777">
        <w:trPr>
          <w:trHeight w:hRule="exact" w:val="563"/>
          <w:jc w:val="center"/>
        </w:trPr>
        <w:tc>
          <w:tcPr>
            <w:tcW w:w="1589" w:type="dxa"/>
            <w:vAlign w:val="center"/>
          </w:tcPr>
          <w:p w14:paraId="5996587E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1794" w:type="dxa"/>
            <w:vAlign w:val="center"/>
          </w:tcPr>
          <w:p w14:paraId="77CDB2EF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295680DF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769AC333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2A3F73B7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5F46F471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34B157E1" w14:textId="77777777">
        <w:trPr>
          <w:trHeight w:hRule="exact" w:val="454"/>
          <w:jc w:val="center"/>
        </w:trPr>
        <w:tc>
          <w:tcPr>
            <w:tcW w:w="1589" w:type="dxa"/>
            <w:vMerge w:val="restart"/>
            <w:vAlign w:val="center"/>
          </w:tcPr>
          <w:p w14:paraId="2050388F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队</w:t>
            </w:r>
          </w:p>
          <w:p w14:paraId="40968AE2" w14:textId="77777777" w:rsidR="000C5C1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794" w:type="dxa"/>
            <w:vAlign w:val="center"/>
          </w:tcPr>
          <w:p w14:paraId="6A5ADE22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3B08BCFB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5946C1F9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0A8C50AA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43FF501E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16891C37" w14:textId="77777777">
        <w:trPr>
          <w:trHeight w:hRule="exact" w:val="454"/>
          <w:jc w:val="center"/>
        </w:trPr>
        <w:tc>
          <w:tcPr>
            <w:tcW w:w="1589" w:type="dxa"/>
            <w:vMerge/>
            <w:vAlign w:val="center"/>
          </w:tcPr>
          <w:p w14:paraId="1285296F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14:paraId="199340DF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412C71AB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11191F9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7A19EA06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4F33EFF3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4E7B43B6" w14:textId="77777777">
        <w:trPr>
          <w:trHeight w:hRule="exact" w:val="454"/>
          <w:jc w:val="center"/>
        </w:trPr>
        <w:tc>
          <w:tcPr>
            <w:tcW w:w="1589" w:type="dxa"/>
            <w:vMerge/>
            <w:vAlign w:val="center"/>
          </w:tcPr>
          <w:p w14:paraId="250C22C7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14:paraId="5D9EF9FE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36E96CFA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34067548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76CE296A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5E17B4AD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42AA9A29" w14:textId="77777777">
        <w:trPr>
          <w:trHeight w:hRule="exact" w:val="454"/>
          <w:jc w:val="center"/>
        </w:trPr>
        <w:tc>
          <w:tcPr>
            <w:tcW w:w="1589" w:type="dxa"/>
            <w:vMerge/>
            <w:vAlign w:val="center"/>
          </w:tcPr>
          <w:p w14:paraId="69E1886A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14:paraId="0C3B288C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548F34C3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14E7F5A2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21C704B2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6B0BE705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4CE594A1" w14:textId="77777777">
        <w:trPr>
          <w:trHeight w:hRule="exact" w:val="454"/>
          <w:jc w:val="center"/>
        </w:trPr>
        <w:tc>
          <w:tcPr>
            <w:tcW w:w="1589" w:type="dxa"/>
            <w:vMerge/>
            <w:vAlign w:val="center"/>
          </w:tcPr>
          <w:p w14:paraId="25E8EDBD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14:paraId="73F53324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20B7D0DC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46D4473C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58BDB54B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0E0D8B0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03762513" w14:textId="77777777">
        <w:trPr>
          <w:trHeight w:hRule="exact" w:val="454"/>
          <w:jc w:val="center"/>
        </w:trPr>
        <w:tc>
          <w:tcPr>
            <w:tcW w:w="1589" w:type="dxa"/>
            <w:vMerge/>
            <w:vAlign w:val="center"/>
          </w:tcPr>
          <w:p w14:paraId="1E83C347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14:paraId="3FE7311E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235419D3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C6F89E4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0E09F2A8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2EAED034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259C08D2" w14:textId="77777777">
        <w:trPr>
          <w:trHeight w:hRule="exact" w:val="454"/>
          <w:jc w:val="center"/>
        </w:trPr>
        <w:tc>
          <w:tcPr>
            <w:tcW w:w="1589" w:type="dxa"/>
            <w:vMerge/>
            <w:vAlign w:val="center"/>
          </w:tcPr>
          <w:p w14:paraId="6678F6A2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14:paraId="499A8F8D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4981E0E0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169CC440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17217AAF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7A6C3E39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C5C15" w14:paraId="3C2EF2B8" w14:textId="77777777">
        <w:trPr>
          <w:trHeight w:hRule="exact" w:val="454"/>
          <w:jc w:val="center"/>
        </w:trPr>
        <w:tc>
          <w:tcPr>
            <w:tcW w:w="1589" w:type="dxa"/>
            <w:vMerge/>
            <w:vAlign w:val="center"/>
          </w:tcPr>
          <w:p w14:paraId="6E0B1A5B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14:paraId="3AFF0C7F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658F2C4A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40A31003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14:paraId="4AAA29F7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7D18D1A0" w14:textId="77777777" w:rsidR="000C5C15" w:rsidRDefault="000C5C1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70223F9A" w14:textId="77777777" w:rsidR="000C5C15" w:rsidRDefault="00000000">
      <w:pPr>
        <w:rPr>
          <w:rFonts w:ascii="仿宋" w:eastAsia="仿宋" w:hAnsi="仿宋" w:cs="仿宋" w:hint="eastAsia"/>
          <w:kern w:val="0"/>
          <w:sz w:val="28"/>
          <w:szCs w:val="28"/>
        </w:rPr>
        <w:sectPr w:rsidR="000C5C15" w:rsidSect="00EA6F31">
          <w:footerReference w:type="default" r:id="rId8"/>
          <w:pgSz w:w="16838" w:h="11906" w:orient="landscape"/>
          <w:pgMar w:top="1587" w:right="2098" w:bottom="1474" w:left="1871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注：一个组别一个表，本表可复制。</w:t>
      </w:r>
    </w:p>
    <w:p w14:paraId="129521A9" w14:textId="591C65CE" w:rsidR="000C5C15" w:rsidRPr="00150AB1" w:rsidRDefault="000C5C15" w:rsidP="00150AB1">
      <w:pPr>
        <w:spacing w:line="520" w:lineRule="exact"/>
        <w:rPr>
          <w:rFonts w:ascii="仿宋" w:eastAsia="仿宋" w:hAnsi="仿宋" w:cs="仿宋" w:hint="eastAsia"/>
          <w:kern w:val="0"/>
          <w:sz w:val="28"/>
          <w:szCs w:val="28"/>
        </w:rPr>
      </w:pPr>
    </w:p>
    <w:sectPr w:rsidR="000C5C15" w:rsidRPr="00150AB1" w:rsidSect="00EA6F31">
      <w:pgSz w:w="16838" w:h="11906" w:orient="landscape"/>
      <w:pgMar w:top="1587" w:right="1871" w:bottom="1474" w:left="1871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C333" w14:textId="77777777" w:rsidR="00EA6F31" w:rsidRDefault="00EA6F31">
      <w:pPr>
        <w:spacing w:line="240" w:lineRule="auto"/>
      </w:pPr>
      <w:r>
        <w:separator/>
      </w:r>
    </w:p>
  </w:endnote>
  <w:endnote w:type="continuationSeparator" w:id="0">
    <w:p w14:paraId="16A556FF" w14:textId="77777777" w:rsidR="00EA6F31" w:rsidRDefault="00EA6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432DD67-F473-44ED-9809-8D5ED9B7B21A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6BF1A9B5-CA30-441E-AF9E-EFD5D53ADA7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FB35344-0CAC-456B-878A-13C16EF0D8BD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B785" w14:textId="77777777" w:rsidR="000C5C1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A2443" wp14:editId="33EDDF9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7F8CD" w14:textId="77777777" w:rsidR="000C5C15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A24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7A7F8CD" w14:textId="77777777" w:rsidR="000C5C15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B32C" w14:textId="77777777" w:rsidR="00EA6F31" w:rsidRDefault="00EA6F31">
      <w:pPr>
        <w:spacing w:line="240" w:lineRule="auto"/>
      </w:pPr>
      <w:r>
        <w:separator/>
      </w:r>
    </w:p>
  </w:footnote>
  <w:footnote w:type="continuationSeparator" w:id="0">
    <w:p w14:paraId="739DC526" w14:textId="77777777" w:rsidR="00EA6F31" w:rsidRDefault="00EA6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B93F31"/>
    <w:multiLevelType w:val="singleLevel"/>
    <w:tmpl w:val="ECB93F3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36887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czNmYxMTcyNzRiOTJiOWViZWI4ODQyNDQxZjEwMmQifQ=="/>
  </w:docVars>
  <w:rsids>
    <w:rsidRoot w:val="000C5C15"/>
    <w:rsid w:val="000C5C15"/>
    <w:rsid w:val="00150AB1"/>
    <w:rsid w:val="00EA6F31"/>
    <w:rsid w:val="038617C2"/>
    <w:rsid w:val="05AC4062"/>
    <w:rsid w:val="09A119FE"/>
    <w:rsid w:val="197131A1"/>
    <w:rsid w:val="234E1015"/>
    <w:rsid w:val="24613453"/>
    <w:rsid w:val="29BA4E08"/>
    <w:rsid w:val="29F574D6"/>
    <w:rsid w:val="2F0B4C7C"/>
    <w:rsid w:val="35156C7E"/>
    <w:rsid w:val="35CA7E13"/>
    <w:rsid w:val="3CE65716"/>
    <w:rsid w:val="433E6C89"/>
    <w:rsid w:val="466C06C8"/>
    <w:rsid w:val="4A4A3B81"/>
    <w:rsid w:val="5AFA4AD0"/>
    <w:rsid w:val="6B802038"/>
    <w:rsid w:val="6F685621"/>
    <w:rsid w:val="77510DFE"/>
    <w:rsid w:val="77A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D2AC647"/>
  <w15:docId w15:val="{C4071231-5D71-441D-9A43-BC36F8C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spacing w:line="360" w:lineRule="exact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next w:val="a"/>
    <w:autoRedefine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utoRedefine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paragraph" w:customStyle="1" w:styleId="Style3">
    <w:name w:val="_Style 3"/>
    <w:basedOn w:val="a"/>
    <w:next w:val="a"/>
    <w:autoRedefine/>
    <w:uiPriority w:val="99"/>
    <w:qFormat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27507</dc:creator>
  <cp:lastModifiedBy>高文青</cp:lastModifiedBy>
  <cp:revision>2</cp:revision>
  <cp:lastPrinted>2024-03-29T07:04:00Z</cp:lastPrinted>
  <dcterms:created xsi:type="dcterms:W3CDTF">2024-04-03T07:59:00Z</dcterms:created>
  <dcterms:modified xsi:type="dcterms:W3CDTF">2024-04-03T07:59:00Z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2916F52B6A8B4C248587D61B1DE0B940_13</vt:lpwstr>
  </property>
</Properties>
</file>