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36"/>
                <w:szCs w:val="36"/>
              </w:rPr>
              <w:t>专精特新中小企业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36"/>
                <w:szCs w:val="36"/>
                <w:lang w:val="en-US" w:eastAsia="zh-CN"/>
              </w:rPr>
              <w:t>调研表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2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单位名称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（全称）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产品名称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（国家级、省级）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授予时间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颁发机构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仿宋" w:hAnsi="仿宋" w:eastAsia="仿宋" w:cs="仿宋"/>
          <w:b/>
          <w:bCs/>
          <w:spacing w:val="-2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2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bCs/>
          <w:spacing w:val="-22"/>
          <w:sz w:val="24"/>
          <w:szCs w:val="24"/>
          <w:lang w:val="en-US" w:eastAsia="zh-CN"/>
        </w:rPr>
        <w:t>请将调研表与“专精特新中小企业”证书/牌匾照片上传至网站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仿宋" w:hAnsi="仿宋" w:eastAsia="仿宋" w:cs="仿宋"/>
          <w:b w:val="0"/>
          <w:bCs w:val="0"/>
          <w:spacing w:val="-2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(中文正文)">
    <w:altName w:val="等线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jMzMjgyMjE2ODQ0NDJiYzgyZTE5NjNiNzRhNDgifQ=="/>
  </w:docVars>
  <w:rsids>
    <w:rsidRoot w:val="000C2BC1"/>
    <w:rsid w:val="00032F5C"/>
    <w:rsid w:val="00091DBD"/>
    <w:rsid w:val="000C2BC1"/>
    <w:rsid w:val="0010520B"/>
    <w:rsid w:val="00135404"/>
    <w:rsid w:val="002E4F03"/>
    <w:rsid w:val="00385842"/>
    <w:rsid w:val="00405FBB"/>
    <w:rsid w:val="00476702"/>
    <w:rsid w:val="00497D3B"/>
    <w:rsid w:val="004E5603"/>
    <w:rsid w:val="005618C4"/>
    <w:rsid w:val="005638FC"/>
    <w:rsid w:val="00645CE5"/>
    <w:rsid w:val="00666984"/>
    <w:rsid w:val="00672CD8"/>
    <w:rsid w:val="006F70AC"/>
    <w:rsid w:val="0074615F"/>
    <w:rsid w:val="008848D4"/>
    <w:rsid w:val="00BD3D46"/>
    <w:rsid w:val="00C06271"/>
    <w:rsid w:val="00C21CB3"/>
    <w:rsid w:val="00CB111E"/>
    <w:rsid w:val="00D92E75"/>
    <w:rsid w:val="00DB48B4"/>
    <w:rsid w:val="02820067"/>
    <w:rsid w:val="02AE1145"/>
    <w:rsid w:val="04C17856"/>
    <w:rsid w:val="08E04C1D"/>
    <w:rsid w:val="107439CE"/>
    <w:rsid w:val="1E6A3634"/>
    <w:rsid w:val="1F9717AD"/>
    <w:rsid w:val="22461E93"/>
    <w:rsid w:val="274B622D"/>
    <w:rsid w:val="31903F88"/>
    <w:rsid w:val="33802506"/>
    <w:rsid w:val="34A57D4B"/>
    <w:rsid w:val="35BF4E3C"/>
    <w:rsid w:val="374248D4"/>
    <w:rsid w:val="37B5489E"/>
    <w:rsid w:val="3AEC2509"/>
    <w:rsid w:val="3C6329C5"/>
    <w:rsid w:val="3DC2371B"/>
    <w:rsid w:val="411B304F"/>
    <w:rsid w:val="415C66C8"/>
    <w:rsid w:val="42ED714D"/>
    <w:rsid w:val="45B20519"/>
    <w:rsid w:val="47D03C2A"/>
    <w:rsid w:val="4884619D"/>
    <w:rsid w:val="49496A9F"/>
    <w:rsid w:val="4B7D03E7"/>
    <w:rsid w:val="59E76615"/>
    <w:rsid w:val="5DA62130"/>
    <w:rsid w:val="6C727F37"/>
    <w:rsid w:val="70273DFF"/>
    <w:rsid w:val="7AE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正文-公1"/>
    <w:basedOn w:val="1"/>
    <w:qFormat/>
    <w:uiPriority w:val="2"/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1297</Characters>
  <Lines>10</Lines>
  <Paragraphs>3</Paragraphs>
  <TotalTime>240</TotalTime>
  <ScaleCrop>false</ScaleCrop>
  <LinksUpToDate>false</LinksUpToDate>
  <CharactersWithSpaces>1521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2023-10-15T02:20:00Z</dcterms:created>
  <dc:creator>wb jiang</dc:creator>
  <cp:lastModifiedBy>老罗伯~~</cp:lastModifiedBy>
  <cp:lastPrinted>2023-11-27T07:07:16Z</cp:lastPrinted>
  <dcterms:modified xsi:type="dcterms:W3CDTF">2023-11-27T07:33:07Z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9AD99EC49E8E4FD89DD1A29DA400952D_13</vt:lpwstr>
  </property>
</Properties>
</file>